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D72" w:rsidRDefault="006E2D72" w:rsidP="006E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2" w:rsidRPr="00413582" w:rsidRDefault="006E2D72" w:rsidP="006E2D7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E2D72" w:rsidRPr="00413582" w:rsidRDefault="006E2D72" w:rsidP="006E2D72">
      <w:pPr>
        <w:jc w:val="center"/>
        <w:rPr>
          <w:rFonts w:ascii="Times New Roman" w:hAnsi="Times New Roman" w:cs="Times New Roman"/>
          <w:sz w:val="52"/>
          <w:szCs w:val="52"/>
        </w:rPr>
      </w:pPr>
      <w:r w:rsidRPr="00413582">
        <w:rPr>
          <w:rFonts w:ascii="Times New Roman" w:hAnsi="Times New Roman" w:cs="Times New Roman"/>
          <w:sz w:val="52"/>
          <w:szCs w:val="52"/>
        </w:rPr>
        <w:t>Конспект открытого занятия по социально-коммуникативному развитию в младшей группе «Мои друзья»</w:t>
      </w:r>
    </w:p>
    <w:p w:rsidR="006E2D72" w:rsidRPr="00413582" w:rsidRDefault="006E2D72" w:rsidP="006E2D72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6E2D72" w:rsidRDefault="006E2D72" w:rsidP="006E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Подготовила:</w:t>
      </w:r>
    </w:p>
    <w:p w:rsidR="006E2D72" w:rsidRDefault="006E2D72" w:rsidP="006E2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воспитатель </w:t>
      </w:r>
    </w:p>
    <w:p w:rsidR="006E2D72" w:rsidRDefault="006E2D72" w:rsidP="006E2D7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Деркачева Вера Васильевна</w:t>
      </w:r>
    </w:p>
    <w:p w:rsidR="006E2D72" w:rsidRPr="00413582" w:rsidRDefault="006E2D72" w:rsidP="006E2D72">
      <w:pPr>
        <w:rPr>
          <w:rFonts w:ascii="Times New Roman" w:hAnsi="Times New Roman" w:cs="Times New Roman"/>
          <w:sz w:val="28"/>
          <w:szCs w:val="28"/>
        </w:rPr>
      </w:pPr>
    </w:p>
    <w:p w:rsidR="006E2D72" w:rsidRPr="002936A4" w:rsidRDefault="006E2D72" w:rsidP="006E2D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tabs>
          <w:tab w:val="left" w:pos="3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>с. Вознесеновское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E2D72" w:rsidRPr="00413582" w:rsidRDefault="006E2D72" w:rsidP="006E2D72">
      <w:pPr>
        <w:tabs>
          <w:tab w:val="left" w:pos="366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 год</w:t>
      </w:r>
    </w:p>
    <w:p w:rsidR="006E2D72" w:rsidRDefault="006E2D72" w:rsidP="006E2D72">
      <w:pPr>
        <w:rPr>
          <w:sz w:val="28"/>
          <w:szCs w:val="28"/>
        </w:rPr>
      </w:pPr>
    </w:p>
    <w:p w:rsidR="006E2D72" w:rsidRDefault="006E2D72" w:rsidP="006E2D72">
      <w:pPr>
        <w:jc w:val="both"/>
        <w:rPr>
          <w:sz w:val="28"/>
          <w:szCs w:val="28"/>
        </w:rPr>
      </w:pP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27">
        <w:rPr>
          <w:rFonts w:ascii="Times New Roman" w:hAnsi="Times New Roman" w:cs="Times New Roman"/>
          <w:b/>
          <w:sz w:val="28"/>
          <w:szCs w:val="28"/>
        </w:rPr>
        <w:t>Тема:</w:t>
      </w:r>
      <w:r w:rsidRPr="002936A4">
        <w:rPr>
          <w:rFonts w:ascii="Times New Roman" w:hAnsi="Times New Roman" w:cs="Times New Roman"/>
          <w:sz w:val="28"/>
          <w:szCs w:val="28"/>
        </w:rPr>
        <w:t xml:space="preserve"> «Мои друзья».</w:t>
      </w:r>
    </w:p>
    <w:p w:rsidR="006E2D72" w:rsidRPr="00127C27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27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  <w:r w:rsidRPr="002936A4">
        <w:rPr>
          <w:rFonts w:ascii="Times New Roman" w:hAnsi="Times New Roman" w:cs="Times New Roman"/>
          <w:sz w:val="28"/>
          <w:szCs w:val="28"/>
        </w:rPr>
        <w:t>: социально-коммуникативное развитие.</w:t>
      </w:r>
    </w:p>
    <w:p w:rsidR="006E2D72" w:rsidRPr="00127C27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D72" w:rsidRPr="002936A4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7C27">
        <w:rPr>
          <w:rFonts w:ascii="Times New Roman" w:hAnsi="Times New Roman" w:cs="Times New Roman"/>
          <w:b/>
          <w:sz w:val="28"/>
          <w:szCs w:val="28"/>
        </w:rPr>
        <w:t>Цели и задачи:</w:t>
      </w:r>
      <w:r w:rsidRPr="002936A4">
        <w:rPr>
          <w:rFonts w:ascii="Times New Roman" w:hAnsi="Times New Roman" w:cs="Times New Roman"/>
          <w:sz w:val="28"/>
          <w:szCs w:val="28"/>
        </w:rPr>
        <w:t xml:space="preserve"> формировать социально-коммуникативное развитие детей 3-4 лет в процессе игровой деятельности, формировать умение детей согласовывать движения с текстом, понимать и выполнять словесную инструкцию, создать благоприятную эмоциональную атмосферу в группе. Расширять словарный запас  и активизировать речь детей, развивать зрительное и слуховое внимание, воспитывать отзывчивость, умение слушать друг друга, способствовать развитию положительных эмоций.</w:t>
      </w:r>
    </w:p>
    <w:p w:rsidR="006E2D72" w:rsidRPr="002936A4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>Оборудование: проектор, экран, компьютер, видео зайчика, телефон, полянка с цветами из бумаги.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C27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6E2D72" w:rsidRPr="00127C27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Воспитатель: Здравствуйте, ребята. Я очень рада нашей встрече и предлагаю вам сегодня поздороваться необычным способом. Хотите попробовать? Давайте подойдем друг к другу и поздороваемся за ручку.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>(Воспитатель и дети здороваются друг с</w:t>
      </w:r>
      <w:r w:rsidR="003E6961" w:rsidRPr="003E6961">
        <w:rPr>
          <w:rFonts w:ascii="Times New Roman" w:hAnsi="Times New Roman" w:cs="Times New Roman"/>
          <w:sz w:val="28"/>
          <w:szCs w:val="28"/>
        </w:rPr>
        <w:t xml:space="preserve"> </w:t>
      </w:r>
      <w:r w:rsidRPr="002936A4">
        <w:rPr>
          <w:rFonts w:ascii="Times New Roman" w:hAnsi="Times New Roman" w:cs="Times New Roman"/>
          <w:sz w:val="28"/>
          <w:szCs w:val="28"/>
        </w:rPr>
        <w:t xml:space="preserve">другом за руки).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А теперь давайте мы поздороваемся спинками. Повернемся друг к другу спинками и прикоснемся, чтобы было приятно и себе и другу.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>(Воспитатель и дети</w:t>
      </w:r>
      <w:r w:rsidR="003E6961" w:rsidRPr="003E6961">
        <w:rPr>
          <w:rFonts w:ascii="Times New Roman" w:hAnsi="Times New Roman" w:cs="Times New Roman"/>
          <w:sz w:val="28"/>
          <w:szCs w:val="28"/>
        </w:rPr>
        <w:t xml:space="preserve"> </w:t>
      </w:r>
      <w:r w:rsidRPr="002936A4">
        <w:rPr>
          <w:rFonts w:ascii="Times New Roman" w:hAnsi="Times New Roman" w:cs="Times New Roman"/>
          <w:sz w:val="28"/>
          <w:szCs w:val="28"/>
        </w:rPr>
        <w:t xml:space="preserve">прикасаются спинками друг с другом).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А теперь поздороваемся плечиками, где у нас плечи?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(Дети показывают плечи и прикасаются ими друг с другом).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А сейчас покажите локти и прикоснитесь ими с товарищами. А где у нас колени? Давайте прикоснемся коленками. А теперь поздороваемся щечками. (Дети прикасаются щечками друг с другом).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Вот как приятно, и еще поздороваемся носиками.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(Дети прикасаются носиками друг с другом).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Ребята, скажите какое сейчас у вас настроение?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6E2D72" w:rsidRDefault="003E6961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</w:t>
      </w:r>
      <w:r w:rsidR="006E2D72" w:rsidRPr="002936A4">
        <w:rPr>
          <w:rFonts w:ascii="Times New Roman" w:hAnsi="Times New Roman" w:cs="Times New Roman"/>
          <w:sz w:val="28"/>
          <w:szCs w:val="28"/>
        </w:rPr>
        <w:t>нит телефон.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Воспитатель: Ой, ребята, нам кто-то звонит, я сейчас отвечу.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(Воспитатель берет телефон).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Дети, нам прислали видео звонок, давайте посмотрим.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>(Дети с воспитателем смотрят видео звонок на экране от зайчика</w:t>
      </w:r>
      <w:r>
        <w:rPr>
          <w:rFonts w:ascii="Times New Roman" w:hAnsi="Times New Roman" w:cs="Times New Roman"/>
          <w:sz w:val="28"/>
          <w:szCs w:val="28"/>
        </w:rPr>
        <w:t>, где он плачет</w:t>
      </w:r>
      <w:r w:rsidRPr="002936A4">
        <w:rPr>
          <w:rFonts w:ascii="Times New Roman" w:hAnsi="Times New Roman" w:cs="Times New Roman"/>
          <w:sz w:val="28"/>
          <w:szCs w:val="28"/>
        </w:rPr>
        <w:t xml:space="preserve">, что потерял букет цветов, который собирал для своей мамы).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После просмотра воспитатель спрашивает у детей: дети, как вы думаете, какое настроение у зайчика?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А как вы думаете почему? Скажите, как можно помочь зайке, чтобы поднять ему настроение?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lastRenderedPageBreak/>
        <w:t xml:space="preserve">Ребята, мы можем предложить зайчику с нами подружиться. Давайте предлагайте.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(Дети предлагают свою дружбу зайчику).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Дети, как вы думаете, согласился зайчик с нами дружить? Ребята, как вы думаете, кто такие друзья?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(Ответы детей).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>Я предлагаю поиграть в игру «Здравствуй друг». Д</w:t>
      </w:r>
      <w:r>
        <w:rPr>
          <w:rFonts w:ascii="Times New Roman" w:hAnsi="Times New Roman" w:cs="Times New Roman"/>
          <w:sz w:val="28"/>
          <w:szCs w:val="28"/>
        </w:rPr>
        <w:t xml:space="preserve">ля этой игры мы станем в пары. </w:t>
      </w:r>
    </w:p>
    <w:p w:rsidR="006E2D72" w:rsidRPr="002936A4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36A4">
        <w:rPr>
          <w:rFonts w:ascii="Times New Roman" w:hAnsi="Times New Roman" w:cs="Times New Roman"/>
          <w:sz w:val="28"/>
          <w:szCs w:val="28"/>
        </w:rPr>
        <w:t>Дети становятся в пары друг против друга).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-Здравствуй друг. </w:t>
      </w:r>
    </w:p>
    <w:p w:rsidR="006E2D72" w:rsidRPr="002936A4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>(Здороваются за руку)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-Как дела? </w:t>
      </w:r>
    </w:p>
    <w:p w:rsidR="006E2D72" w:rsidRPr="002936A4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>(Руку положить на плечо другу)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-Как живешь? </w:t>
      </w:r>
    </w:p>
    <w:p w:rsidR="006E2D72" w:rsidRPr="002936A4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>(Другую руку положить на плечо товарищу)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-Как ты тут? </w:t>
      </w:r>
    </w:p>
    <w:p w:rsidR="006E2D72" w:rsidRPr="002936A4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>(Спросить на ушко)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-Хорошо!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>(Руки поднять вверх и обняться с другом).</w:t>
      </w:r>
    </w:p>
    <w:p w:rsidR="006E2D72" w:rsidRPr="002936A4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Воспитатель: Какая интересная игра, вам понравилась? Ребята, а зайчик ждет от нас помощи. Давайте соберем букет для мамы нашего зайчика.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(Дети с воспитателем  собирают цветы на полянке, а потом делают букет). Детки, какой красивый букет у нас получился, как вы думаете, понравился ли он зайчикам?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(Рассуждения детей).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А какое у них сейчас  будет настроение? Сейчас мы у них узнаем. (Воспитатель показывает видео на экране, где зайка благодарит детей за букет и говорит, что рад дружбе с детьми). 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Ребята, сейчас мы повеселимся и потанцуем вместе с зайчиками. </w:t>
      </w:r>
    </w:p>
    <w:p w:rsidR="006E2D72" w:rsidRPr="002936A4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936A4">
        <w:rPr>
          <w:rFonts w:ascii="Times New Roman" w:hAnsi="Times New Roman" w:cs="Times New Roman"/>
          <w:sz w:val="28"/>
          <w:szCs w:val="28"/>
        </w:rPr>
        <w:t>Проводится танец-игра «На полянке зайки танцевали»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936A4">
        <w:rPr>
          <w:rFonts w:ascii="Times New Roman" w:hAnsi="Times New Roman" w:cs="Times New Roman"/>
          <w:sz w:val="28"/>
          <w:szCs w:val="28"/>
        </w:rPr>
        <w:t>.</w:t>
      </w: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D72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 xml:space="preserve">Воспитатель: ребята, в какие игры мы сегодня играли, что вам было интересно и запомнилось больше всего? </w:t>
      </w:r>
    </w:p>
    <w:p w:rsidR="006E2D72" w:rsidRPr="002936A4" w:rsidRDefault="006E2D72" w:rsidP="006E2D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6A4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31F2C" w:rsidRDefault="00D31F2C"/>
    <w:sectPr w:rsidR="00D31F2C" w:rsidSect="001356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800" w:rsidRDefault="00B22800" w:rsidP="00B22800">
      <w:pPr>
        <w:spacing w:after="0" w:line="240" w:lineRule="auto"/>
      </w:pPr>
      <w:r>
        <w:separator/>
      </w:r>
    </w:p>
  </w:endnote>
  <w:endnote w:type="continuationSeparator" w:id="0">
    <w:p w:rsidR="00B22800" w:rsidRDefault="00B22800" w:rsidP="00B2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00" w:rsidRDefault="00B228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00" w:rsidRDefault="00B2280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00" w:rsidRDefault="00B228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800" w:rsidRDefault="00B22800" w:rsidP="00B22800">
      <w:pPr>
        <w:spacing w:after="0" w:line="240" w:lineRule="auto"/>
      </w:pPr>
      <w:r>
        <w:separator/>
      </w:r>
    </w:p>
  </w:footnote>
  <w:footnote w:type="continuationSeparator" w:id="0">
    <w:p w:rsidR="00B22800" w:rsidRDefault="00B22800" w:rsidP="00B2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00" w:rsidRDefault="00B228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00" w:rsidRPr="00B22800" w:rsidRDefault="00B22800" w:rsidP="00B22800">
    <w:pPr>
      <w:pStyle w:val="a3"/>
      <w:jc w:val="center"/>
      <w:rPr>
        <w:rFonts w:ascii="Times New Roman" w:hAnsi="Times New Roman" w:cs="Times New Roman"/>
        <w:sz w:val="24"/>
        <w:szCs w:val="24"/>
      </w:rPr>
    </w:pPr>
    <w:bookmarkStart w:id="0" w:name="_GoBack"/>
    <w:r w:rsidRPr="00B22800">
      <w:rPr>
        <w:rFonts w:ascii="Times New Roman" w:hAnsi="Times New Roman" w:cs="Times New Roman"/>
        <w:sz w:val="24"/>
        <w:szCs w:val="24"/>
      </w:rPr>
      <w:t>Муниципальное казенное дошкольное образовательное учреждение «Детский сад № 9 «Ласточка».</w:t>
    </w:r>
  </w:p>
  <w:bookmarkEnd w:id="0"/>
  <w:p w:rsidR="00B22800" w:rsidRDefault="00B228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2800" w:rsidRDefault="00B228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E2D72"/>
    <w:rsid w:val="003E6961"/>
    <w:rsid w:val="006E2D72"/>
    <w:rsid w:val="00B22800"/>
    <w:rsid w:val="00BA66D9"/>
    <w:rsid w:val="00D3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05BD91-DFEE-453F-89E8-DBD086957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2800"/>
  </w:style>
  <w:style w:type="paragraph" w:styleId="a5">
    <w:name w:val="footer"/>
    <w:basedOn w:val="a"/>
    <w:link w:val="a6"/>
    <w:uiPriority w:val="99"/>
    <w:unhideWhenUsed/>
    <w:rsid w:val="00B228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28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3</cp:revision>
  <dcterms:created xsi:type="dcterms:W3CDTF">2017-12-27T12:39:00Z</dcterms:created>
  <dcterms:modified xsi:type="dcterms:W3CDTF">2017-12-29T09:20:00Z</dcterms:modified>
</cp:coreProperties>
</file>